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04" w:rsidRDefault="00D003D0">
      <w:r>
        <w:t>Polk County Trails are closed at this time 1/7/2018</w:t>
      </w:r>
      <w:bookmarkStart w:id="0" w:name="_GoBack"/>
      <w:bookmarkEnd w:id="0"/>
    </w:p>
    <w:sectPr w:rsidR="00706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D0"/>
    <w:rsid w:val="00706B04"/>
    <w:rsid w:val="00D0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D9797-DFC0-4125-B13A-55168542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Tasty Treats</dc:creator>
  <cp:keywords/>
  <dc:description/>
  <cp:lastModifiedBy>Tracy Tasty Treats</cp:lastModifiedBy>
  <cp:revision>1</cp:revision>
  <dcterms:created xsi:type="dcterms:W3CDTF">2018-01-07T13:28:00Z</dcterms:created>
  <dcterms:modified xsi:type="dcterms:W3CDTF">2018-01-07T13:32:00Z</dcterms:modified>
</cp:coreProperties>
</file>